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275380">
      <w:pPr>
        <w:pStyle w:val="BodyText"/>
        <w:rPr>
          <w:b/>
          <w:i/>
        </w:rPr>
      </w:pPr>
      <w:r>
        <w:rPr>
          <w:noProof/>
        </w:rPr>
        <w:pict>
          <v:group id="_x0000_s1069" style="position:absolute;margin-left:81pt;margin-top:1in;width:413.6pt;height:125.6pt;z-index:251668480" coordorigin="3420,3600" coordsize="8280,2340" wrapcoords="-39 0 -39 21461 21639 21461 21639 0 -39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left:3960;top:3600;width:7740;height:2340">
              <v:textbox style="mso-next-textbox:#_x0000_s1034">
                <w:txbxContent>
                  <w:p w:rsidR="0049067C" w:rsidRPr="00E11418" w:rsidRDefault="0049067C" w:rsidP="00E1141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* </w:t>
                    </w:r>
                    <w:r w:rsidRPr="00E11418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Please be sure to come to school with at least 2 SHARPENED pencils every day! Being prepared is an important part of being a successful student. </w:t>
                    </w:r>
                  </w:p>
                  <w:p w:rsidR="0049067C" w:rsidRDefault="0049067C" w:rsidP="00E11418">
                    <w:pPr>
                      <w:rPr>
                        <w:rFonts w:ascii="Apple Casual" w:hAnsi="Apple Casual"/>
                      </w:rPr>
                    </w:pPr>
                  </w:p>
                  <w:p w:rsidR="0049067C" w:rsidRPr="00E11418" w:rsidRDefault="0049067C" w:rsidP="00E11418">
                    <w:pPr>
                      <w:rPr>
                        <w:rFonts w:ascii="Apple Casual" w:hAnsi="Apple Casual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</w:rPr>
                      <w:t xml:space="preserve">* </w:t>
                    </w:r>
                    <w:r w:rsidRPr="00E11418">
                      <w:rPr>
                        <w:rFonts w:ascii="Apple Casual" w:hAnsi="Apple Casual"/>
                      </w:rPr>
                      <w:t>Published</w:t>
                    </w:r>
                    <w:r>
                      <w:rPr>
                        <w:rFonts w:ascii="Apple Casual" w:hAnsi="Apple Casual"/>
                      </w:rPr>
                      <w:t xml:space="preserve"> Fantasy Stories dues January 30</w:t>
                    </w:r>
                    <w:r w:rsidRPr="00E11418">
                      <w:rPr>
                        <w:rFonts w:ascii="Apple Casual" w:hAnsi="Apple Casual"/>
                      </w:rPr>
                      <w:t xml:space="preserve">th </w:t>
                    </w:r>
                  </w:p>
                  <w:p w:rsidR="0049067C" w:rsidRPr="00E11418" w:rsidRDefault="0049067C" w:rsidP="00E11418">
                    <w:pPr>
                      <w:rPr>
                        <w:rFonts w:ascii="Apple Casual" w:hAnsi="Apple Casual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* </w:t>
                    </w:r>
                    <w:r w:rsidRPr="00E11418">
                      <w:rPr>
                        <w:rFonts w:ascii="Apple Casual" w:hAnsi="Apple Casual"/>
                        <w:sz w:val="22"/>
                      </w:rPr>
                      <w:t>Monday, February 6</w:t>
                    </w:r>
                    <w:r w:rsidRPr="00E11418">
                      <w:rPr>
                        <w:rFonts w:ascii="Apple Casual" w:hAnsi="Apple Casual"/>
                        <w:sz w:val="22"/>
                        <w:vertAlign w:val="superscript"/>
                      </w:rPr>
                      <w:t>th</w:t>
                    </w:r>
                    <w:r w:rsidRPr="00E11418">
                      <w:rPr>
                        <w:rFonts w:ascii="Apple Casual" w:hAnsi="Apple Casual"/>
                        <w:sz w:val="22"/>
                      </w:rPr>
                      <w:t xml:space="preserve">: All </w:t>
                    </w:r>
                    <w:proofErr w:type="spellStart"/>
                    <w:r w:rsidRPr="00E11418">
                      <w:rPr>
                        <w:rFonts w:ascii="Apple Casual" w:hAnsi="Apple Casual"/>
                        <w:sz w:val="22"/>
                      </w:rPr>
                      <w:t>Sci</w:t>
                    </w:r>
                    <w:proofErr w:type="spellEnd"/>
                    <w:r w:rsidRPr="00E11418">
                      <w:rPr>
                        <w:rFonts w:ascii="Apple Casual" w:hAnsi="Apple Casual"/>
                        <w:sz w:val="22"/>
                      </w:rPr>
                      <w:t xml:space="preserve">-Tech Fair projects due to Ms. </w:t>
                    </w:r>
                    <w:proofErr w:type="spellStart"/>
                    <w:r w:rsidRPr="00E11418">
                      <w:rPr>
                        <w:rFonts w:ascii="Apple Casual" w:hAnsi="Apple Casual"/>
                        <w:sz w:val="22"/>
                      </w:rPr>
                      <w:t>D’Ambrosi</w:t>
                    </w:r>
                    <w:proofErr w:type="spellEnd"/>
                    <w:r w:rsidRPr="00E11418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49067C" w:rsidRDefault="0049067C" w:rsidP="0049067C">
                    <w:pPr>
                      <w:rPr>
                        <w:rFonts w:ascii="Apple Casual" w:hAnsi="Apple Casual"/>
                        <w:sz w:val="22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* </w:t>
                    </w:r>
                    <w:r w:rsidRPr="00E11418">
                      <w:rPr>
                        <w:rFonts w:ascii="Apple Casual" w:hAnsi="Apple Casual"/>
                        <w:sz w:val="22"/>
                      </w:rPr>
                      <w:t>Square 1 Art drawings due February 1</w:t>
                    </w:r>
                    <w:r w:rsidRPr="00E11418">
                      <w:rPr>
                        <w:rFonts w:ascii="Apple Casual" w:hAnsi="Apple Casual"/>
                        <w:sz w:val="22"/>
                        <w:vertAlign w:val="superscript"/>
                      </w:rPr>
                      <w:t>st</w:t>
                    </w:r>
                  </w:p>
                  <w:p w:rsidR="0049067C" w:rsidRDefault="0049067C" w:rsidP="0049067C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2"/>
                        <w:vertAlign w:val="superscript"/>
                      </w:rPr>
                      <w:t xml:space="preserve">* </w:t>
                    </w: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Please return weekly math facts quizzes with parent signature.</w:t>
                    </w:r>
                  </w:p>
                  <w:p w:rsidR="0049067C" w:rsidRDefault="0049067C" w:rsidP="0049067C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49067C" w:rsidRPr="0049067C" w:rsidRDefault="0049067C" w:rsidP="0049067C">
                    <w:pPr>
                      <w:rPr>
                        <w:rFonts w:ascii="Apple Casual" w:hAnsi="Apple Casual"/>
                        <w:sz w:val="22"/>
                        <w:vertAlign w:val="superscript"/>
                      </w:rPr>
                    </w:pPr>
                    <w: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Parent Signature ______________________</w:t>
                    </w:r>
                    <w:r w:rsidRPr="00E11418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 </w:t>
                    </w:r>
                  </w:p>
                  <w:p w:rsidR="0049067C" w:rsidRPr="00D1461B" w:rsidRDefault="0049067C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49067C" w:rsidRDefault="0049067C" w:rsidP="00FC372A">
                    <w:pPr>
                      <w:jc w:val="center"/>
                    </w:pPr>
                  </w:p>
                  <w:p w:rsidR="0049067C" w:rsidRPr="002324FD" w:rsidRDefault="0049067C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  <w:r w:rsidR="00021321" w:rsidRPr="00021321">
        <w:rPr>
          <w:noProof/>
        </w:rPr>
        <w:pict>
          <v:rect id="DOM 1" o:spid="_x0000_s1026" style="position:absolute;margin-left:54pt;margin-top:36pt;width:108pt;height:711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  <w:r w:rsidR="00021321" w:rsidRPr="00021321">
        <w:rPr>
          <w:noProof/>
        </w:rPr>
        <w:pict>
          <v:shape id="_x0000_s1058" type="#_x0000_t202" style="position:absolute;margin-left:252pt;margin-top:45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49067C" w:rsidRPr="00B25B17" w:rsidRDefault="0049067C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49067C" w:rsidRPr="00B25B17" w:rsidRDefault="0049067C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="00021321" w:rsidRPr="00021321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style="mso-next-textbox:#_x0000_s1078" inset=",7.2pt,,7.2pt">
              <w:txbxContent>
                <w:p w:rsidR="0049067C" w:rsidRPr="008E5820" w:rsidRDefault="0049067C">
                  <w:pPr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proofErr w:type="gramEnd"/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="00021321" w:rsidRPr="00021321">
        <w:rPr>
          <w:noProof/>
        </w:rPr>
        <w:pict>
          <v:shape id="_x0000_s1057" type="#_x0000_t202" style="position:absolute;margin-left:63pt;margin-top:54pt;width:90pt;height:54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49067C" w:rsidRPr="00E11418" w:rsidRDefault="0049067C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 w:rsidRPr="00E11418">
                    <w:rPr>
                      <w:rFonts w:ascii="Comic Sans MS" w:hAnsi="Comic Sans MS"/>
                      <w:color w:val="333300"/>
                      <w:sz w:val="22"/>
                    </w:rPr>
                    <w:t>Week of 1/23/12</w:t>
                  </w:r>
                </w:p>
                <w:p w:rsidR="0049067C" w:rsidRPr="00E11418" w:rsidRDefault="0049067C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 w:rsidRPr="00E11418">
                    <w:rPr>
                      <w:rFonts w:ascii="Comic Sans MS" w:hAnsi="Comic Sans MS"/>
                      <w:color w:val="333300"/>
                      <w:sz w:val="22"/>
                    </w:rPr>
                    <w:t xml:space="preserve">Ms. Van </w:t>
                  </w:r>
                  <w:proofErr w:type="spellStart"/>
                  <w:r w:rsidRPr="00E11418">
                    <w:rPr>
                      <w:rFonts w:ascii="Comic Sans MS" w:hAnsi="Comic Sans MS"/>
                      <w:color w:val="333300"/>
                      <w:sz w:val="22"/>
                    </w:rPr>
                    <w:t>Doren</w:t>
                  </w:r>
                  <w:proofErr w:type="spellEnd"/>
                </w:p>
                <w:p w:rsidR="0049067C" w:rsidRPr="00A6712D" w:rsidRDefault="0049067C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021321" w:rsidRPr="00021321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49067C" w:rsidRDefault="0049067C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_____________________</w:t>
                  </w:r>
                  <w:r>
                    <w:rPr>
                      <w:rFonts w:ascii="Comic Sans MS" w:hAnsi="Comic Sans MS"/>
                      <w:b/>
                    </w:rPr>
                    <w:t>______</w:t>
                  </w:r>
                  <w:proofErr w:type="gramStart"/>
                  <w:r w:rsidRPr="00B846C0">
                    <w:rPr>
                      <w:rFonts w:ascii="Comic Sans MS" w:hAnsi="Comic Sans MS"/>
                      <w:b/>
                    </w:rPr>
                    <w:t>_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</w:t>
                  </w:r>
                  <w:proofErr w:type="gramEnd"/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49067C" w:rsidRPr="00A6712D" w:rsidRDefault="0049067C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  <w:r w:rsidR="00021321" w:rsidRPr="00021321">
        <w:rPr>
          <w:noProof/>
        </w:rPr>
        <w:pict>
          <v:group id="_x0000_s1072" style="position:absolute;margin-left:-45pt;margin-top:-45pt;width:540.5pt;height:87.1pt;z-index:251642880" coordorigin="677,1166" coordsize="10810,1742" wrapcoords="-29 0 -29 21600 21629 21600 21629 0 -29 0">
            <v:rect id="_x0000_s1049" style="position:absolute;left:701;top:1314;width:10771;height:1594;mso-wrap-edited:f;mso-position-horizontal-relative:page;mso-position-vertical-relative:page" strokecolor="#663" strokeweight="2pt"/>
            <v:rect id="REC 2" o:spid="_x0000_s1050" style="position:absolute;left:677;top:1166;width:10810;height:356;mso-wrap-edited:f;mso-position-horizontal-relative:page;mso-position-vertical-relative:page" fillcolor="black" stroked="f" strokecolor="#663" strokeweight="0"/>
            <w10:wrap type="tight"/>
          </v:group>
        </w:pict>
      </w:r>
    </w:p>
    <w:p w:rsidR="00DA4B6B" w:rsidRDefault="0049067C">
      <w:r w:rsidRPr="00021321">
        <w:rPr>
          <w:noProof/>
        </w:rPr>
        <w:pict>
          <v:shape id="_x0000_s1031" type="#_x0000_t202" style="position:absolute;margin-left:54pt;margin-top:2in;width:99pt;height:324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“Harriet Tubman</w:t>
                  </w:r>
                  <w:r w:rsidRPr="00E675D8">
                    <w:rPr>
                      <w:rFonts w:ascii="Apple Casual" w:hAnsi="Apple Casual"/>
                      <w:sz w:val="24"/>
                      <w:szCs w:val="18"/>
                    </w:rPr>
                    <w:t>”</w:t>
                  </w: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monopoly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corporation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technology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manufacture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mechanical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* </w:t>
                  </w: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improper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comfortable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mostly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predict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discussion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accept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except</w:t>
                  </w:r>
                  <w:proofErr w:type="gramEnd"/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  <w:proofErr w:type="gramEnd"/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proofErr w:type="gramStart"/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  <w:proofErr w:type="gramEnd"/>
                </w:p>
                <w:p w:rsidR="0049067C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49067C" w:rsidRPr="008D45C0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49067C" w:rsidRPr="008D45C0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49067C" w:rsidRPr="008D45C0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49067C" w:rsidRPr="008D45C0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49067C" w:rsidRPr="008D45C0" w:rsidRDefault="0049067C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</w:p>
    <w:p w:rsidR="00DA4B6B" w:rsidRDefault="00021321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49067C" w:rsidRDefault="0049067C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49067C" w:rsidRDefault="0049067C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49067C" w:rsidRDefault="0049067C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49067C" w:rsidRDefault="0049067C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49067C" w:rsidRDefault="0049067C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021321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49067C" w:rsidRDefault="0049067C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275380" w:rsidRDefault="00021321" w:rsidP="00FC372A"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49067C" w:rsidRDefault="0049067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Pr="00275380" w:rsidRDefault="0049067C" w:rsidP="00275380">
      <w:pPr>
        <w:tabs>
          <w:tab w:val="left" w:pos="2460"/>
        </w:tabs>
      </w:pPr>
      <w:r>
        <w:rPr>
          <w:noProof/>
        </w:rPr>
        <w:pict>
          <v:group id="_x0000_s1087" style="position:absolute;margin-left:81pt;margin-top:134.4pt;width:413.6pt;height:80.6pt;z-index:251669696" coordorigin="3420,6840" coordsize="8280,1800" wrapcoords="-39 0 -39 21420 21639 21420 21639 0 -39 0">
            <v:shape id="_x0000_s1047" type="#_x0000_t202" style="position:absolute;left:3960;top:6840;width:7740;height:1800;mso-wrap-edited:f" wrapcoords="-41 0 -41 21420 21641 21420 21641 0 -41 0" o:regroupid="1">
              <v:textbox style="mso-next-textbox:#_x0000_s1047">
                <w:txbxContent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49067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Coa</w:t>
                    </w:r>
                    <w:r>
                      <w:rPr>
                        <w:rFonts w:ascii="Apple Casual" w:hAnsi="Apple Casual"/>
                        <w:sz w:val="22"/>
                      </w:rPr>
                      <w:t>ch book: Lesson 10, pages 63 - 68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49067C" w:rsidRPr="0045340C" w:rsidRDefault="0049067C" w:rsidP="0027538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Co</w:t>
                    </w:r>
                    <w:r>
                      <w:rPr>
                        <w:rFonts w:ascii="Apple Casual" w:hAnsi="Apple Casual"/>
                        <w:sz w:val="22"/>
                      </w:rPr>
                      <w:t>nnections, Lesson 5, pages 29 - 33.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</w:p>
                  <w:p w:rsidR="0049067C" w:rsidRPr="009B67D3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49067C" w:rsidRPr="009B67D3" w:rsidRDefault="0049067C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49067C" w:rsidRPr="009B67D3" w:rsidRDefault="0049067C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49067C" w:rsidRDefault="0049067C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6840;width:540;height:1800;mso-wrap-edited:f" wrapcoords="-600 0 -600 21420 22200 21420 22200 0 -600 0" o:regroupid="1">
              <v:textbox style="mso-next-textbox:#_x0000_s1044">
                <w:txbxContent>
                  <w:p w:rsidR="0049067C" w:rsidRPr="00E11418" w:rsidRDefault="0049067C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E11418">
                      <w:rPr>
                        <w:b/>
                        <w:sz w:val="18"/>
                      </w:rPr>
                      <w:t>T</w:t>
                    </w:r>
                  </w:p>
                  <w:p w:rsidR="0049067C" w:rsidRPr="00E11418" w:rsidRDefault="0049067C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E11418">
                      <w:rPr>
                        <w:b/>
                        <w:sz w:val="18"/>
                      </w:rPr>
                      <w:t>UES</w:t>
                    </w:r>
                  </w:p>
                  <w:p w:rsidR="0049067C" w:rsidRPr="00E11418" w:rsidRDefault="0049067C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E11418">
                      <w:rPr>
                        <w:b/>
                        <w:sz w:val="18"/>
                      </w:rPr>
                      <w:t>D</w:t>
                    </w:r>
                  </w:p>
                  <w:p w:rsidR="0049067C" w:rsidRPr="00E11418" w:rsidRDefault="0049067C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E11418">
                      <w:rPr>
                        <w:b/>
                        <w:sz w:val="18"/>
                      </w:rPr>
                      <w:t>A</w:t>
                    </w:r>
                  </w:p>
                  <w:p w:rsidR="0049067C" w:rsidRPr="00E11418" w:rsidRDefault="0049067C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E11418">
                      <w:rPr>
                        <w:b/>
                        <w:sz w:val="18"/>
                      </w:rPr>
                      <w:t>Y</w:t>
                    </w:r>
                  </w:p>
                  <w:p w:rsidR="0049067C" w:rsidRPr="008C16A2" w:rsidRDefault="0049067C" w:rsidP="008C16A2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8" style="position:absolute;margin-left:81pt;margin-top:224.4pt;width:414pt;height:90pt;z-index:251672000" coordorigin="3420,8820" coordsize="8280,1800" wrapcoords="-39 0 -39 21420 21639 21420 21639 0 -39 0">
            <v:shape id="_x0000_s1048" type="#_x0000_t202" style="position:absolute;left:3960;top:8820;width:7740;height:1800;mso-wrap-edited:f" wrapcoords="-41 0 -41 21420 21641 21420 21641 0 -41 0" o:regroupid="1">
              <v:textbox style="mso-next-textbox:#_x0000_s1048">
                <w:txbxContent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49067C" w:rsidRPr="0045340C" w:rsidRDefault="0049067C" w:rsidP="00F93BE8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F93BE8">
                      <w:rPr>
                        <w:rFonts w:ascii="Apple Casual" w:hAnsi="Apple Casual"/>
                        <w:b/>
                        <w:sz w:val="22"/>
                      </w:rPr>
                      <w:t>Social Studies</w:t>
                    </w:r>
                    <w:r>
                      <w:rPr>
                        <w:rFonts w:ascii="Apple Casual" w:hAnsi="Apple Casual"/>
                        <w:sz w:val="22"/>
                      </w:rPr>
                      <w:t>: Work sheet “Inventions and Big Business”</w:t>
                    </w:r>
                  </w:p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build 20 new words from the words of the week.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49067C" w:rsidRPr="0045340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Student Math Journal # 2: page 218, math boxes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49067C" w:rsidRPr="00DB4BE3" w:rsidRDefault="0049067C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49067C" w:rsidRDefault="0049067C" w:rsidP="00DA117E"/>
                  <w:p w:rsidR="0049067C" w:rsidRDefault="0049067C"/>
                  <w:p w:rsidR="0049067C" w:rsidRDefault="0049067C"/>
                  <w:p w:rsidR="0049067C" w:rsidRDefault="0049067C"/>
                </w:txbxContent>
              </v:textbox>
            </v:shape>
            <v:shape id="_x0000_s1043" type="#_x0000_t202" style="position:absolute;left:3420;top:8820;width:540;height:1800;mso-wrap-edited:f" wrapcoords="-600 0 -600 21420 22200 21420 22200 0 -600 0" o:regroupid="1">
              <v:textbox style="mso-next-textbox:#_x0000_s1043">
                <w:txbxContent>
                  <w:p w:rsidR="0049067C" w:rsidRPr="00D76E94" w:rsidRDefault="0049067C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49067C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49067C" w:rsidRPr="00AF729A" w:rsidRDefault="0049067C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6" style="position:absolute;margin-left:81pt;margin-top:323.4pt;width:414pt;height:90pt;z-index:251673045" coordorigin="3492,12528" coordsize="8280,1800" wrapcoords="-39 0 -39 21420 21639 21420 21639 0 -39 0" o:regroupid="1">
            <v:shape id="_x0000_s1039" type="#_x0000_t202" style="position:absolute;left:4032;top:12528;width:7740;height:1800">
              <v:textbox style="mso-next-textbox:#_x0000_s1039">
                <w:txbxContent>
                  <w:p w:rsidR="0049067C" w:rsidRPr="0045340C" w:rsidRDefault="0049067C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49067C" w:rsidRPr="0045340C" w:rsidRDefault="0049067C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Create a consonant, vowel, syllable chart.  Study for quiz tomorrow!  </w:t>
                    </w:r>
                  </w:p>
                  <w:p w:rsidR="0049067C" w:rsidRPr="0045340C" w:rsidRDefault="0049067C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11, pages 69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– </w:t>
                    </w:r>
                    <w:r>
                      <w:rPr>
                        <w:rFonts w:ascii="Apple Casual" w:hAnsi="Apple Casual"/>
                        <w:sz w:val="22"/>
                      </w:rPr>
                      <w:t>75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49067C" w:rsidRDefault="0049067C"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                                  </w:t>
                    </w:r>
                  </w:p>
                  <w:p w:rsidR="0049067C" w:rsidRDefault="0049067C">
                    <w:r>
                      <w:t xml:space="preserve">                                                                                                    </w:t>
                    </w:r>
                  </w:p>
                  <w:p w:rsidR="0049067C" w:rsidRDefault="0049067C"/>
                  <w:p w:rsidR="0049067C" w:rsidRDefault="0049067C"/>
                </w:txbxContent>
              </v:textbox>
            </v:shape>
            <v:shape id="_x0000_s1037" type="#_x0000_t202" style="position:absolute;left:3492;top:12528;width:540;height:1800">
              <v:textbox style="mso-next-textbox:#_x0000_s1037">
                <w:txbxContent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T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H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U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R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49067C" w:rsidRPr="00D76E94" w:rsidRDefault="0049067C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4" style="position:absolute;margin-left:81pt;margin-top:422.4pt;width:413.6pt;height:80.6pt;z-index:251674083" coordorigin="3492,12528" coordsize="8280,1800" wrapcoords="-39 0 -39 21420 21639 21420 21639 0 -39 0" o:regroupid="2">
            <v:shape id="_x0000_s1075" type="#_x0000_t202" style="position:absolute;left:4032;top:12528;width:7740;height:1800">
              <v:textbox style="mso-next-textbox:#_x0000_s1075">
                <w:txbxContent>
                  <w:p w:rsidR="0049067C" w:rsidRPr="0045340C" w:rsidRDefault="0049067C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Read 40 minutes. </w:t>
                    </w:r>
                    <w:proofErr w:type="gramStart"/>
                    <w:r w:rsidRPr="0045340C"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49067C" w:rsidRPr="0045340C" w:rsidRDefault="0049067C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Writing: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Free Write!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</w:p>
                  <w:p w:rsidR="0049067C" w:rsidRDefault="0049067C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Which is bigger? </w:t>
                    </w:r>
                    <w:proofErr w:type="gramStart"/>
                    <w:r>
                      <w:rPr>
                        <w:rFonts w:ascii="Apple Casual" w:hAnsi="Apple Casual"/>
                        <w:sz w:val="22"/>
                      </w:rPr>
                      <w:t>5/8 or 4/7?</w:t>
                    </w:r>
                    <w:proofErr w:type="gramEnd"/>
                    <w:r>
                      <w:rPr>
                        <w:rFonts w:ascii="Apple Casual" w:hAnsi="Apple Casual"/>
                        <w:sz w:val="22"/>
                      </w:rPr>
                      <w:t xml:space="preserve"> Explain. </w:t>
                    </w:r>
                    <w:r w:rsidRPr="00E675D8">
                      <w:rPr>
                        <w:rFonts w:ascii="Apple Casual" w:hAnsi="Apple Casual"/>
                        <w:sz w:val="22"/>
                      </w:rPr>
                      <w:t xml:space="preserve">(MNB) </w:t>
                    </w:r>
                  </w:p>
                  <w:p w:rsidR="0049067C" w:rsidRPr="00E675D8" w:rsidRDefault="0049067C" w:rsidP="00EE5C8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Social Studies: Complete page 8 in Scholastics. Underline in the text where you find your answer.</w:t>
                    </w:r>
                  </w:p>
                  <w:p w:rsidR="0049067C" w:rsidRPr="00E675D8" w:rsidRDefault="0049067C" w:rsidP="00B25B17">
                    <w:r w:rsidRPr="00E675D8">
                      <w:tab/>
                    </w:r>
                    <w:r w:rsidRPr="00E675D8">
                      <w:tab/>
                    </w:r>
                    <w:r w:rsidRPr="00E675D8">
                      <w:tab/>
                      <w:t xml:space="preserve">                                             </w:t>
                    </w:r>
                  </w:p>
                  <w:p w:rsidR="0049067C" w:rsidRDefault="0049067C" w:rsidP="00B25B17">
                    <w:r>
                      <w:t xml:space="preserve">                                                                                                    </w:t>
                    </w:r>
                  </w:p>
                  <w:p w:rsidR="0049067C" w:rsidRDefault="0049067C" w:rsidP="00B25B17"/>
                  <w:p w:rsidR="0049067C" w:rsidRDefault="0049067C" w:rsidP="00B25B17"/>
                </w:txbxContent>
              </v:textbox>
            </v:shape>
            <v:shape id="_x0000_s1076" type="#_x0000_t202" style="position:absolute;left:3492;top:12528;width:540;height:1800">
              <v:textbox style="mso-next-textbox:#_x0000_s1076">
                <w:txbxContent>
                  <w:p w:rsidR="0049067C" w:rsidRDefault="0049067C" w:rsidP="00E11418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  <w:p w:rsidR="0049067C" w:rsidRDefault="0049067C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FR</w:t>
                    </w:r>
                  </w:p>
                  <w:p w:rsidR="0049067C" w:rsidRPr="00D76E94" w:rsidRDefault="0049067C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I</w:t>
                    </w:r>
                  </w:p>
                  <w:p w:rsidR="0049067C" w:rsidRPr="00D76E94" w:rsidRDefault="0049067C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49067C" w:rsidRPr="00D76E94" w:rsidRDefault="0049067C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49067C" w:rsidRPr="00D76E94" w:rsidRDefault="0049067C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86" style="position:absolute;margin-left:81pt;margin-top:44.4pt;width:413.6pt;height:80.6pt;z-index:251670912" coordorigin="3420,4860" coordsize="8280,1800" wrapcoords="-39 0 -39 21420 21639 21420 21639 0 -39 0">
            <v:shape id="_x0000_s1046" type="#_x0000_t202" style="position:absolute;left:3960;top:4860;width:7740;height:1800;mso-wrap-edited:f;mso-position-horizontal:absolute;mso-position-vertical:absolute" wrapcoords="-41 0 -41 21420 21641 21420 21641 0 -41 0" o:regroupid="1">
              <v:textbox style="mso-next-textbox:#_x0000_s1046">
                <w:txbxContent>
                  <w:p w:rsidR="0049067C" w:rsidRPr="00EE5C8F" w:rsidRDefault="0049067C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Read for 40 minutes.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  <w:proofErr w:type="gramStart"/>
                    <w:r>
                      <w:rPr>
                        <w:rFonts w:ascii="Apple Casual" w:hAnsi="Apple Casual"/>
                        <w:sz w:val="22"/>
                      </w:rPr>
                      <w:t>Reader’s Choice plus summary.</w:t>
                    </w:r>
                    <w:proofErr w:type="gramEnd"/>
                  </w:p>
                  <w:p w:rsidR="0049067C" w:rsidRDefault="0049067C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Use a dictionary to define the starred (*) words of the week. </w:t>
                    </w:r>
                  </w:p>
                  <w:p w:rsidR="0049067C" w:rsidRPr="0045340C" w:rsidRDefault="0049067C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Writing: Free Write!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49067C" w:rsidRDefault="0049067C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proofErr w:type="spellStart"/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</w:t>
                    </w:r>
                    <w:proofErr w:type="spellEnd"/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: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Study Links # 7.1 </w:t>
                    </w:r>
                  </w:p>
                  <w:p w:rsidR="0049067C" w:rsidRDefault="0049067C" w:rsidP="0045340C">
                    <w:pPr>
                      <w:pStyle w:val="ListParagraph"/>
                      <w:ind w:left="0"/>
                    </w:pPr>
                  </w:p>
                  <w:p w:rsidR="0049067C" w:rsidRDefault="0049067C"/>
                </w:txbxContent>
              </v:textbox>
            </v:shape>
            <v:shape id="_x0000_s1045" type="#_x0000_t202" style="position:absolute;left:3420;top:4860;width:540;height:1800;mso-wrap-edited:f" wrapcoords="-600 0 -600 21420 22200 21420 22200 0 -600 0" o:regroupid="1">
              <v:textbox style="mso-next-textbox:#_x0000_s1045">
                <w:txbxContent>
                  <w:p w:rsidR="0049067C" w:rsidRDefault="0049067C" w:rsidP="003C71A4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49067C" w:rsidRPr="007378DF" w:rsidRDefault="0049067C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M</w:t>
                    </w:r>
                  </w:p>
                  <w:p w:rsidR="0049067C" w:rsidRPr="007378DF" w:rsidRDefault="0049067C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ONDAY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shape id="_x0000_s1036" type="#_x0000_t202" style="position:absolute;margin-left:54pt;margin-top:495pt;width:99pt;height:207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49067C" w:rsidRDefault="0049067C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49067C" w:rsidRPr="00570099" w:rsidRDefault="0049067C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 </w:t>
                  </w: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>January</w:t>
                  </w:r>
                </w:p>
                <w:p w:rsidR="0049067C" w:rsidRPr="00E11418" w:rsidRDefault="0049067C" w:rsidP="00FB3AA5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E11418">
                    <w:rPr>
                      <w:rFonts w:ascii="Apple Casual" w:hAnsi="Apple Casual"/>
                      <w:b/>
                      <w:sz w:val="22"/>
                    </w:rPr>
                    <w:t xml:space="preserve">Reading: </w:t>
                  </w:r>
                  <w:r w:rsidRPr="00E11418">
                    <w:rPr>
                      <w:rFonts w:ascii="Apple Casual" w:hAnsi="Apple Casual"/>
                      <w:sz w:val="22"/>
                      <w:szCs w:val="18"/>
                    </w:rPr>
                    <w:t>Responding to Reading in Book Talk</w:t>
                  </w:r>
                </w:p>
                <w:p w:rsidR="0049067C" w:rsidRPr="00E11418" w:rsidRDefault="0049067C" w:rsidP="00FB3AA5">
                  <w:pPr>
                    <w:pStyle w:val="BodyText"/>
                    <w:rPr>
                      <w:rFonts w:ascii="Apple Casual" w:hAnsi="Apple Casual"/>
                      <w:b/>
                      <w:sz w:val="22"/>
                    </w:rPr>
                  </w:pPr>
                  <w:r w:rsidRPr="00E11418">
                    <w:rPr>
                      <w:rFonts w:ascii="Apple Casual" w:hAnsi="Apple Casual"/>
                      <w:b/>
                      <w:sz w:val="22"/>
                    </w:rPr>
                    <w:t xml:space="preserve">Writing: </w:t>
                  </w:r>
                  <w:r w:rsidRPr="00E11418">
                    <w:rPr>
                      <w:rFonts w:ascii="Apple Casual" w:hAnsi="Apple Casual"/>
                      <w:sz w:val="22"/>
                    </w:rPr>
                    <w:t>Fantasy!</w:t>
                  </w:r>
                </w:p>
                <w:p w:rsidR="0049067C" w:rsidRPr="00E11418" w:rsidRDefault="0049067C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E11418">
                    <w:rPr>
                      <w:rFonts w:ascii="Apple Casual" w:hAnsi="Apple Casual"/>
                      <w:b/>
                      <w:sz w:val="22"/>
                    </w:rPr>
                    <w:t>Math:</w:t>
                  </w:r>
                  <w:r w:rsidRPr="00E11418">
                    <w:rPr>
                      <w:rFonts w:ascii="Apple Casual" w:hAnsi="Apple Casual"/>
                      <w:b/>
                      <w:sz w:val="22"/>
                      <w:szCs w:val="18"/>
                    </w:rPr>
                    <w:t xml:space="preserve"> </w:t>
                  </w:r>
                  <w:r w:rsidRPr="00E11418">
                    <w:rPr>
                      <w:rFonts w:ascii="Apple Casual" w:hAnsi="Apple Casual"/>
                      <w:sz w:val="22"/>
                      <w:szCs w:val="22"/>
                    </w:rPr>
                    <w:t>Unit 7</w:t>
                  </w:r>
                </w:p>
                <w:p w:rsidR="0049067C" w:rsidRPr="00E11418" w:rsidRDefault="0049067C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E11418">
                    <w:rPr>
                      <w:rFonts w:ascii="Apple Casual" w:hAnsi="Apple Casual"/>
                      <w:sz w:val="22"/>
                      <w:szCs w:val="22"/>
                    </w:rPr>
                    <w:t>Exponents and Negative Numbers</w:t>
                  </w:r>
                </w:p>
                <w:p w:rsidR="0049067C" w:rsidRPr="00E11418" w:rsidRDefault="0049067C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</w:p>
                <w:p w:rsidR="0049067C" w:rsidRPr="00E11418" w:rsidRDefault="0049067C" w:rsidP="003C74B8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E11418">
                    <w:rPr>
                      <w:rFonts w:ascii="Apple Casual" w:hAnsi="Apple Casual"/>
                      <w:b/>
                      <w:sz w:val="22"/>
                    </w:rPr>
                    <w:t xml:space="preserve">Social Studies: </w:t>
                  </w:r>
                  <w:r w:rsidRPr="00E11418">
                    <w:rPr>
                      <w:rFonts w:ascii="Apple Casual" w:hAnsi="Apple Casual"/>
                      <w:sz w:val="22"/>
                    </w:rPr>
                    <w:t xml:space="preserve"> Industrialization/ Canada</w:t>
                  </w:r>
                </w:p>
                <w:p w:rsidR="0049067C" w:rsidRPr="000F3293" w:rsidRDefault="0049067C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A4B6B" w:rsidRPr="00275380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647E82"/>
    <w:multiLevelType w:val="hybridMultilevel"/>
    <w:tmpl w:val="EAD8FBA6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2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4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5"/>
  </w:num>
  <w:num w:numId="5">
    <w:abstractNumId w:val="3"/>
  </w:num>
  <w:num w:numId="6">
    <w:abstractNumId w:val="1"/>
  </w:num>
  <w:num w:numId="7">
    <w:abstractNumId w:val="22"/>
  </w:num>
  <w:num w:numId="8">
    <w:abstractNumId w:val="21"/>
  </w:num>
  <w:num w:numId="9">
    <w:abstractNumId w:val="27"/>
  </w:num>
  <w:num w:numId="10">
    <w:abstractNumId w:val="16"/>
  </w:num>
  <w:num w:numId="11">
    <w:abstractNumId w:val="19"/>
  </w:num>
  <w:num w:numId="12">
    <w:abstractNumId w:val="18"/>
  </w:num>
  <w:num w:numId="13">
    <w:abstractNumId w:val="17"/>
  </w:num>
  <w:num w:numId="14">
    <w:abstractNumId w:val="28"/>
  </w:num>
  <w:num w:numId="15">
    <w:abstractNumId w:val="24"/>
  </w:num>
  <w:num w:numId="16">
    <w:abstractNumId w:val="7"/>
  </w:num>
  <w:num w:numId="17">
    <w:abstractNumId w:val="6"/>
  </w:num>
  <w:num w:numId="18">
    <w:abstractNumId w:val="26"/>
  </w:num>
  <w:num w:numId="19">
    <w:abstractNumId w:val="8"/>
  </w:num>
  <w:num w:numId="20">
    <w:abstractNumId w:val="12"/>
  </w:num>
  <w:num w:numId="21">
    <w:abstractNumId w:val="20"/>
  </w:num>
  <w:num w:numId="22">
    <w:abstractNumId w:val="10"/>
  </w:num>
  <w:num w:numId="23">
    <w:abstractNumId w:val="2"/>
  </w:num>
  <w:num w:numId="24">
    <w:abstractNumId w:val="25"/>
  </w:num>
  <w:num w:numId="25">
    <w:abstractNumId w:val="13"/>
  </w:num>
  <w:num w:numId="26">
    <w:abstractNumId w:val="9"/>
  </w:num>
  <w:num w:numId="27">
    <w:abstractNumId w:val="15"/>
  </w:num>
  <w:num w:numId="28">
    <w:abstractNumId w:val="11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5F5B"/>
    <w:rsid w:val="00021321"/>
    <w:rsid w:val="00027157"/>
    <w:rsid w:val="00027B84"/>
    <w:rsid w:val="000375FB"/>
    <w:rsid w:val="000535B7"/>
    <w:rsid w:val="000622CF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206EFC"/>
    <w:rsid w:val="002324FD"/>
    <w:rsid w:val="00254BA9"/>
    <w:rsid w:val="002646A2"/>
    <w:rsid w:val="0026545D"/>
    <w:rsid w:val="00275380"/>
    <w:rsid w:val="00282738"/>
    <w:rsid w:val="0029401D"/>
    <w:rsid w:val="002A545F"/>
    <w:rsid w:val="002C16B9"/>
    <w:rsid w:val="002D6C4F"/>
    <w:rsid w:val="002E0D7F"/>
    <w:rsid w:val="002E4509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713E3"/>
    <w:rsid w:val="0038711B"/>
    <w:rsid w:val="003A10FC"/>
    <w:rsid w:val="003B3650"/>
    <w:rsid w:val="003C350D"/>
    <w:rsid w:val="003C71A4"/>
    <w:rsid w:val="003C74B8"/>
    <w:rsid w:val="003D3D8E"/>
    <w:rsid w:val="003E6C3D"/>
    <w:rsid w:val="003F3A80"/>
    <w:rsid w:val="00404254"/>
    <w:rsid w:val="0041267C"/>
    <w:rsid w:val="004264B4"/>
    <w:rsid w:val="00427A8E"/>
    <w:rsid w:val="00431EB6"/>
    <w:rsid w:val="00444AD7"/>
    <w:rsid w:val="0045340C"/>
    <w:rsid w:val="004555DC"/>
    <w:rsid w:val="00460729"/>
    <w:rsid w:val="0046273A"/>
    <w:rsid w:val="00465332"/>
    <w:rsid w:val="004716D6"/>
    <w:rsid w:val="0049067C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2E95"/>
    <w:rsid w:val="00593640"/>
    <w:rsid w:val="00597BC4"/>
    <w:rsid w:val="005A22ED"/>
    <w:rsid w:val="005A4C1F"/>
    <w:rsid w:val="005B72E2"/>
    <w:rsid w:val="005C49E0"/>
    <w:rsid w:val="005E1BA2"/>
    <w:rsid w:val="005E24C8"/>
    <w:rsid w:val="005F03C0"/>
    <w:rsid w:val="005F2237"/>
    <w:rsid w:val="005F3B7D"/>
    <w:rsid w:val="006003DB"/>
    <w:rsid w:val="00601F37"/>
    <w:rsid w:val="00625078"/>
    <w:rsid w:val="006330A6"/>
    <w:rsid w:val="00640F7A"/>
    <w:rsid w:val="0064419F"/>
    <w:rsid w:val="00664B2E"/>
    <w:rsid w:val="006771EB"/>
    <w:rsid w:val="00697A6B"/>
    <w:rsid w:val="006B1D73"/>
    <w:rsid w:val="006B4AEB"/>
    <w:rsid w:val="006B6DA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761D"/>
    <w:rsid w:val="00760C45"/>
    <w:rsid w:val="0078660B"/>
    <w:rsid w:val="007912CB"/>
    <w:rsid w:val="00793A74"/>
    <w:rsid w:val="007B1CD6"/>
    <w:rsid w:val="007B3231"/>
    <w:rsid w:val="007D02E9"/>
    <w:rsid w:val="007F6070"/>
    <w:rsid w:val="008002BE"/>
    <w:rsid w:val="00815B68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4A12"/>
    <w:rsid w:val="008C16A2"/>
    <w:rsid w:val="008D45C0"/>
    <w:rsid w:val="008E414A"/>
    <w:rsid w:val="008E5820"/>
    <w:rsid w:val="008E5A60"/>
    <w:rsid w:val="008E61EB"/>
    <w:rsid w:val="0090402C"/>
    <w:rsid w:val="0090651A"/>
    <w:rsid w:val="00910FC2"/>
    <w:rsid w:val="009129E0"/>
    <w:rsid w:val="00925A11"/>
    <w:rsid w:val="00926F34"/>
    <w:rsid w:val="00931D01"/>
    <w:rsid w:val="009639B7"/>
    <w:rsid w:val="00975CFE"/>
    <w:rsid w:val="009A1BDF"/>
    <w:rsid w:val="009A1EA3"/>
    <w:rsid w:val="009B2800"/>
    <w:rsid w:val="009B3638"/>
    <w:rsid w:val="009B386E"/>
    <w:rsid w:val="009B67D3"/>
    <w:rsid w:val="009E0B14"/>
    <w:rsid w:val="009F0842"/>
    <w:rsid w:val="009F1C4C"/>
    <w:rsid w:val="009F325D"/>
    <w:rsid w:val="00A031F7"/>
    <w:rsid w:val="00A106B2"/>
    <w:rsid w:val="00A11186"/>
    <w:rsid w:val="00A2666B"/>
    <w:rsid w:val="00A27251"/>
    <w:rsid w:val="00A30624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402DF"/>
    <w:rsid w:val="00B51C8F"/>
    <w:rsid w:val="00B532EA"/>
    <w:rsid w:val="00B61987"/>
    <w:rsid w:val="00B638A8"/>
    <w:rsid w:val="00B834A2"/>
    <w:rsid w:val="00B846C0"/>
    <w:rsid w:val="00B87FDD"/>
    <w:rsid w:val="00BB7910"/>
    <w:rsid w:val="00BE064C"/>
    <w:rsid w:val="00BE75FE"/>
    <w:rsid w:val="00C033C4"/>
    <w:rsid w:val="00C058F9"/>
    <w:rsid w:val="00C33ADA"/>
    <w:rsid w:val="00C40E88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11009"/>
    <w:rsid w:val="00D143AA"/>
    <w:rsid w:val="00D1461B"/>
    <w:rsid w:val="00D25A10"/>
    <w:rsid w:val="00D37CD9"/>
    <w:rsid w:val="00D44F5E"/>
    <w:rsid w:val="00D452DE"/>
    <w:rsid w:val="00D47778"/>
    <w:rsid w:val="00D538EC"/>
    <w:rsid w:val="00D562EF"/>
    <w:rsid w:val="00D662D3"/>
    <w:rsid w:val="00D73DE5"/>
    <w:rsid w:val="00D76E94"/>
    <w:rsid w:val="00D84053"/>
    <w:rsid w:val="00D857E7"/>
    <w:rsid w:val="00D85ECC"/>
    <w:rsid w:val="00D97E7D"/>
    <w:rsid w:val="00DA117E"/>
    <w:rsid w:val="00DA4B6B"/>
    <w:rsid w:val="00DB4BE3"/>
    <w:rsid w:val="00DB715A"/>
    <w:rsid w:val="00DD6261"/>
    <w:rsid w:val="00DE5932"/>
    <w:rsid w:val="00DE6AAB"/>
    <w:rsid w:val="00DF268A"/>
    <w:rsid w:val="00DF7B73"/>
    <w:rsid w:val="00E11418"/>
    <w:rsid w:val="00E153FC"/>
    <w:rsid w:val="00E47475"/>
    <w:rsid w:val="00E50B7E"/>
    <w:rsid w:val="00E51227"/>
    <w:rsid w:val="00E60DBC"/>
    <w:rsid w:val="00E675D8"/>
    <w:rsid w:val="00E70F32"/>
    <w:rsid w:val="00E75A2C"/>
    <w:rsid w:val="00E75EAB"/>
    <w:rsid w:val="00E814C2"/>
    <w:rsid w:val="00E90DE6"/>
    <w:rsid w:val="00EC483D"/>
    <w:rsid w:val="00EC7702"/>
    <w:rsid w:val="00ED3A12"/>
    <w:rsid w:val="00EE5C8F"/>
    <w:rsid w:val="00EF304A"/>
    <w:rsid w:val="00F0770E"/>
    <w:rsid w:val="00F205E3"/>
    <w:rsid w:val="00F26DFC"/>
    <w:rsid w:val="00F26EC1"/>
    <w:rsid w:val="00F4046A"/>
    <w:rsid w:val="00F46822"/>
    <w:rsid w:val="00F51DAA"/>
    <w:rsid w:val="00F90DFD"/>
    <w:rsid w:val="00F93BE8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</Words>
  <Characters>27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4</cp:revision>
  <cp:lastPrinted>2012-01-20T13:10:00Z</cp:lastPrinted>
  <dcterms:created xsi:type="dcterms:W3CDTF">2012-01-18T13:13:00Z</dcterms:created>
  <dcterms:modified xsi:type="dcterms:W3CDTF">2012-01-20T15:10:00Z</dcterms:modified>
</cp:coreProperties>
</file>